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FD6" w:rsidRDefault="00E8640D">
      <w:r>
        <w:rPr>
          <w:noProof/>
          <w:lang w:eastAsia="pl-PL"/>
        </w:rPr>
        <w:drawing>
          <wp:inline distT="0" distB="0" distL="0" distR="0">
            <wp:extent cx="7316222" cy="5201376"/>
            <wp:effectExtent l="19050" t="0" r="0" b="0"/>
            <wp:docPr id="2" name="Obraz 1" descr="klasa VII 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asa VII b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16222" cy="520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6FD6" w:rsidSect="00E8640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7C93"/>
    <w:rsid w:val="00CC6FD6"/>
    <w:rsid w:val="00DD7C93"/>
    <w:rsid w:val="00E8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F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D7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C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elka197313@outlook.com</dc:creator>
  <cp:lastModifiedBy>elka197313@outlook.com</cp:lastModifiedBy>
  <cp:revision>1</cp:revision>
  <dcterms:created xsi:type="dcterms:W3CDTF">2019-09-01T21:27:00Z</dcterms:created>
  <dcterms:modified xsi:type="dcterms:W3CDTF">2019-09-01T23:38:00Z</dcterms:modified>
</cp:coreProperties>
</file>