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E4" w:rsidRDefault="00E07600" w:rsidP="00D62CE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076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LISTA </w:t>
      </w:r>
      <w:r w:rsidR="00BD68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TYTUŁÓW </w:t>
      </w:r>
      <w:bookmarkStart w:id="0" w:name="_GoBack"/>
      <w:bookmarkEnd w:id="0"/>
      <w:r w:rsidRPr="00E076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KSIĄŻEK ZAKUPIONYCH </w:t>
      </w:r>
    </w:p>
    <w:p w:rsidR="00E07600" w:rsidRDefault="00E07600" w:rsidP="00D62CE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076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DO BIBLIOTEKI SZKOLNEJ W RAMACH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PRIORYTETU 3 </w:t>
      </w:r>
    </w:p>
    <w:p w:rsidR="0084175B" w:rsidRPr="00E07600" w:rsidRDefault="00E07600" w:rsidP="00D62CE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076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NARODOWEGO PROGRAMU ROZWOJU CZYTELNCTWA</w:t>
      </w:r>
    </w:p>
    <w:p w:rsidR="0084175B" w:rsidRPr="0095383E" w:rsidRDefault="0084175B" w:rsidP="00D62CE4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10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</w:tblGrid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80AEA" w:rsidRPr="0095383E" w:rsidRDefault="00280AEA" w:rsidP="00D62C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234F9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39-piętrowy domek na drzewie, </w:t>
            </w:r>
            <w:hyperlink r:id="rId5" w:history="1">
              <w:r w:rsidRPr="0095383E">
                <w:rPr>
                  <w:rStyle w:val="Hipercze"/>
                  <w:rFonts w:ascii="Times New Roman" w:hAnsi="Times New Roman" w:cs="Times New Roman"/>
                  <w:color w:val="000000" w:themeColor="text1"/>
                  <w:sz w:val="32"/>
                  <w:szCs w:val="32"/>
                  <w:u w:val="none"/>
                  <w:shd w:val="clear" w:color="auto" w:fill="FFFFFF"/>
                </w:rPr>
                <w:t>Andy Griffiths</w:t>
              </w:r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234F9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Afryka Kazika, Łukasz Wierzbicki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234F9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Akademia Pana Kleksa, Jan Brzechwa</w:t>
            </w:r>
          </w:p>
        </w:tc>
      </w:tr>
      <w:tr w:rsidR="00DA037C" w:rsidRPr="00BD6863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234F9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 xml:space="preserve">Albert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>i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 xml:space="preserve"> Mika, </w:t>
            </w:r>
            <w:hyperlink r:id="rId6" w:history="1">
              <w:proofErr w:type="spellStart"/>
              <w:r w:rsidRPr="0095383E">
                <w:rPr>
                  <w:rStyle w:val="Hipercze"/>
                  <w:rFonts w:ascii="Times New Roman" w:hAnsi="Times New Roman" w:cs="Times New Roman"/>
                  <w:color w:val="000000" w:themeColor="text1"/>
                  <w:sz w:val="32"/>
                  <w:szCs w:val="32"/>
                  <w:u w:val="none"/>
                  <w:shd w:val="clear" w:color="auto" w:fill="FFFFFF"/>
                  <w:lang w:val="en-US"/>
                </w:rPr>
                <w:t>Gunilla</w:t>
              </w:r>
              <w:proofErr w:type="spellEnd"/>
              <w:r w:rsidRPr="0095383E">
                <w:rPr>
                  <w:rStyle w:val="Hipercze"/>
                  <w:rFonts w:ascii="Times New Roman" w:hAnsi="Times New Roman" w:cs="Times New Roman"/>
                  <w:color w:val="000000" w:themeColor="text1"/>
                  <w:sz w:val="32"/>
                  <w:szCs w:val="32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95383E">
                <w:rPr>
                  <w:rStyle w:val="Hipercze"/>
                  <w:rFonts w:ascii="Times New Roman" w:hAnsi="Times New Roman" w:cs="Times New Roman"/>
                  <w:color w:val="000000" w:themeColor="text1"/>
                  <w:sz w:val="32"/>
                  <w:szCs w:val="32"/>
                  <w:u w:val="none"/>
                  <w:shd w:val="clear" w:color="auto" w:fill="FFFFFF"/>
                  <w:lang w:val="en-US"/>
                </w:rPr>
                <w:t>Bergström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234F9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Albert i tajemniczy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Molgan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7" w:history="1">
              <w:proofErr w:type="spellStart"/>
              <w:r w:rsidRPr="0095383E">
                <w:rPr>
                  <w:rStyle w:val="Hipercze"/>
                  <w:rFonts w:ascii="Times New Roman" w:hAnsi="Times New Roman" w:cs="Times New Roman"/>
                  <w:color w:val="000000" w:themeColor="text1"/>
                  <w:sz w:val="32"/>
                  <w:szCs w:val="32"/>
                  <w:u w:val="none"/>
                  <w:shd w:val="clear" w:color="auto" w:fill="FFFFFF"/>
                </w:rPr>
                <w:t>Gunilla</w:t>
              </w:r>
              <w:proofErr w:type="spellEnd"/>
              <w:r w:rsidRPr="0095383E">
                <w:rPr>
                  <w:rStyle w:val="Hipercze"/>
                  <w:rFonts w:ascii="Times New Roman" w:hAnsi="Times New Roman" w:cs="Times New Roman"/>
                  <w:color w:val="000000" w:themeColor="text1"/>
                  <w:sz w:val="32"/>
                  <w:szCs w:val="3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5383E">
                <w:rPr>
                  <w:rStyle w:val="Hipercze"/>
                  <w:rFonts w:ascii="Times New Roman" w:hAnsi="Times New Roman" w:cs="Times New Roman"/>
                  <w:color w:val="000000" w:themeColor="text1"/>
                  <w:sz w:val="32"/>
                  <w:szCs w:val="32"/>
                  <w:u w:val="none"/>
                  <w:shd w:val="clear" w:color="auto" w:fill="FFFFFF"/>
                </w:rPr>
                <w:t>Bergström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234F9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Anaruk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chłopiec z Grenlandii, Czesław Centkiewicz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234F9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Andzia i duch pana Baryłki, Agnieszka Stelmaszyk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234F9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Arka Czasu, Marcin Szczygielski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974142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234F91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Asiunia</w:t>
            </w:r>
            <w:proofErr w:type="spellEnd"/>
            <w:r w:rsidR="00234F91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Joanna Papuzińska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234F9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Babci Brygidy szalona podróż po Krakowie, Dorota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Terakowska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234F9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Babcocha</w:t>
            </w:r>
            <w:proofErr w:type="spellEnd"/>
            <w:r w:rsidR="0084175B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Justyna Bednarek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234F9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Bajka o rybaku i rybce</w:t>
            </w:r>
            <w:r w:rsidR="0084175B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974142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Aleksander Puszkin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234F9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Banda czarnej frotte</w:t>
            </w:r>
            <w:r w:rsidR="00974142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Justyna Bednarek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974142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Baśnie, Hans Ch. </w:t>
            </w:r>
            <w:r w:rsidR="00234F91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Andersen 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234F9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Bezsenność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Jutki</w:t>
            </w:r>
            <w:proofErr w:type="spellEnd"/>
            <w:r w:rsidR="00974142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974142" w:rsidRPr="0095383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Dorota </w:t>
            </w:r>
            <w:proofErr w:type="spellStart"/>
            <w:r w:rsidR="00974142" w:rsidRPr="0095383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Combrzyńska</w:t>
            </w:r>
            <w:proofErr w:type="spellEnd"/>
            <w:r w:rsidR="00974142" w:rsidRPr="0095383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-Nogala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5F5AE4" w:rsidRPr="005F5AE4" w:rsidRDefault="00234F9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Bitwa w Labiryncie</w:t>
            </w:r>
            <w:r w:rsidR="00974142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Per</w:t>
            </w:r>
            <w:r w:rsidR="00974142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cy</w:t>
            </w:r>
            <w:proofErr w:type="spellEnd"/>
            <w:r w:rsidR="00974142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Jackson i Bogowie olimpijscy, </w:t>
            </w:r>
            <w:hyperlink r:id="rId8" w:history="1">
              <w:r w:rsidR="00391063" w:rsidRPr="0095383E">
                <w:rPr>
                  <w:rFonts w:ascii="Times New Roman" w:hAnsi="Times New Roman" w:cs="Times New Roman"/>
                  <w:color w:val="252525"/>
                  <w:sz w:val="32"/>
                  <w:szCs w:val="32"/>
                  <w:shd w:val="clear" w:color="auto" w:fill="FFFFFF"/>
                </w:rPr>
                <w:t xml:space="preserve">Rick </w:t>
              </w:r>
              <w:proofErr w:type="spellStart"/>
              <w:r w:rsidR="00391063" w:rsidRPr="0095383E">
                <w:rPr>
                  <w:rFonts w:ascii="Times New Roman" w:hAnsi="Times New Roman" w:cs="Times New Roman"/>
                  <w:color w:val="252525"/>
                  <w:sz w:val="32"/>
                  <w:szCs w:val="32"/>
                  <w:shd w:val="clear" w:color="auto" w:fill="FFFFFF"/>
                </w:rPr>
                <w:t>Riordan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tbl>
            <w:tblPr>
              <w:tblW w:w="102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5F5AE4" w:rsidRPr="005F5AE4" w:rsidTr="005A13C1">
              <w:trPr>
                <w:trHeight w:val="300"/>
              </w:trPr>
              <w:tc>
                <w:tcPr>
                  <w:tcW w:w="10206" w:type="dxa"/>
                  <w:noWrap/>
                  <w:vAlign w:val="bottom"/>
                  <w:hideMark/>
                </w:tcPr>
                <w:p w:rsidR="005F5AE4" w:rsidRPr="005F5AE4" w:rsidRDefault="005F5AE4" w:rsidP="00D62CE4">
                  <w:pPr>
                    <w:pStyle w:val="Akapitzlist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</w:pPr>
                  <w:r w:rsidRPr="005F5AE4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  <w:t xml:space="preserve">Biuro Detektywistyczne </w:t>
                  </w:r>
                  <w:proofErr w:type="spellStart"/>
                  <w:r w:rsidRPr="005F5AE4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  <w:t>Lassego</w:t>
                  </w:r>
                  <w:proofErr w:type="spellEnd"/>
                  <w:r w:rsidRPr="005F5AE4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  <w:t xml:space="preserve"> i Mai</w:t>
                  </w:r>
                  <w:r w:rsidR="00401D1B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  <w:t xml:space="preserve"> (seria)</w:t>
                  </w:r>
                  <w:r w:rsidRPr="005F5AE4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  <w:t xml:space="preserve">, Martin </w:t>
                  </w:r>
                  <w:proofErr w:type="spellStart"/>
                  <w:r w:rsidRPr="005F5AE4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  <w:t>Widmark</w:t>
                  </w:r>
                  <w:proofErr w:type="spellEnd"/>
                  <w:r w:rsidRPr="005F5AE4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  <w:t>:</w:t>
                  </w:r>
                </w:p>
                <w:p w:rsidR="005F5AE4" w:rsidRPr="005F5AE4" w:rsidRDefault="005F5AE4" w:rsidP="00D62CE4">
                  <w:pPr>
                    <w:pStyle w:val="Akapitzlist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</w:pPr>
                  <w:r w:rsidRPr="005F5AE4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  <w:t>Tajemnica cyrku</w:t>
                  </w:r>
                </w:p>
              </w:tc>
            </w:tr>
            <w:tr w:rsidR="005F5AE4" w:rsidRPr="005F5AE4" w:rsidTr="005A13C1">
              <w:trPr>
                <w:trHeight w:val="300"/>
              </w:trPr>
              <w:tc>
                <w:tcPr>
                  <w:tcW w:w="10206" w:type="dxa"/>
                  <w:noWrap/>
                  <w:vAlign w:val="bottom"/>
                  <w:hideMark/>
                </w:tcPr>
                <w:p w:rsidR="005F5AE4" w:rsidRPr="005F5AE4" w:rsidRDefault="005F5AE4" w:rsidP="00D62CE4">
                  <w:pPr>
                    <w:pStyle w:val="Akapitzlist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</w:pPr>
                  <w:r w:rsidRPr="005F5AE4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  <w:t xml:space="preserve">Tajemnica galopu. </w:t>
                  </w:r>
                </w:p>
              </w:tc>
            </w:tr>
            <w:tr w:rsidR="005F5AE4" w:rsidRPr="005F5AE4" w:rsidTr="005A13C1">
              <w:trPr>
                <w:trHeight w:val="300"/>
              </w:trPr>
              <w:tc>
                <w:tcPr>
                  <w:tcW w:w="10206" w:type="dxa"/>
                  <w:noWrap/>
                  <w:vAlign w:val="bottom"/>
                  <w:hideMark/>
                </w:tcPr>
                <w:p w:rsidR="005F5AE4" w:rsidRPr="005F5AE4" w:rsidRDefault="005F5AE4" w:rsidP="00D62CE4">
                  <w:pPr>
                    <w:pStyle w:val="Akapitzlist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</w:pPr>
                  <w:r w:rsidRPr="005F5AE4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  <w:lastRenderedPageBreak/>
                    <w:t>Tajemnica kempingu</w:t>
                  </w:r>
                </w:p>
              </w:tc>
            </w:tr>
            <w:tr w:rsidR="005F5AE4" w:rsidRPr="0095383E" w:rsidTr="005A13C1">
              <w:trPr>
                <w:trHeight w:val="300"/>
              </w:trPr>
              <w:tc>
                <w:tcPr>
                  <w:tcW w:w="10206" w:type="dxa"/>
                  <w:noWrap/>
                  <w:vAlign w:val="bottom"/>
                  <w:hideMark/>
                </w:tcPr>
                <w:p w:rsidR="005F5AE4" w:rsidRPr="0095383E" w:rsidRDefault="005F5AE4" w:rsidP="00D62CE4">
                  <w:pPr>
                    <w:pStyle w:val="Akapitzlist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</w:pPr>
                  <w:r w:rsidRPr="0095383E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  <w:t>Tajemnica meczu</w:t>
                  </w:r>
                </w:p>
              </w:tc>
            </w:tr>
            <w:tr w:rsidR="005F5AE4" w:rsidRPr="005F5AE4" w:rsidTr="005A13C1">
              <w:trPr>
                <w:trHeight w:val="300"/>
              </w:trPr>
              <w:tc>
                <w:tcPr>
                  <w:tcW w:w="10206" w:type="dxa"/>
                  <w:noWrap/>
                  <w:vAlign w:val="bottom"/>
                  <w:hideMark/>
                </w:tcPr>
                <w:p w:rsidR="005F5AE4" w:rsidRPr="005F5AE4" w:rsidRDefault="005F5AE4" w:rsidP="00D62CE4">
                  <w:pPr>
                    <w:pStyle w:val="Akapitzlist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</w:pPr>
                  <w:r w:rsidRPr="005F5AE4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  <w:t>Tajemnica mody</w:t>
                  </w:r>
                </w:p>
              </w:tc>
            </w:tr>
            <w:tr w:rsidR="005F5AE4" w:rsidRPr="005F5AE4" w:rsidTr="005A13C1">
              <w:trPr>
                <w:trHeight w:val="300"/>
              </w:trPr>
              <w:tc>
                <w:tcPr>
                  <w:tcW w:w="10206" w:type="dxa"/>
                  <w:noWrap/>
                  <w:vAlign w:val="bottom"/>
                  <w:hideMark/>
                </w:tcPr>
                <w:p w:rsidR="005F5AE4" w:rsidRPr="005F5AE4" w:rsidRDefault="005F5AE4" w:rsidP="00D62CE4">
                  <w:pPr>
                    <w:pStyle w:val="Akapitzlist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</w:pPr>
                  <w:r w:rsidRPr="005F5AE4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  <w:t>Tajemnica pożarów</w:t>
                  </w:r>
                </w:p>
              </w:tc>
            </w:tr>
            <w:tr w:rsidR="005F5AE4" w:rsidRPr="005F5AE4" w:rsidTr="005A13C1">
              <w:trPr>
                <w:trHeight w:val="300"/>
              </w:trPr>
              <w:tc>
                <w:tcPr>
                  <w:tcW w:w="10206" w:type="dxa"/>
                  <w:noWrap/>
                  <w:vAlign w:val="bottom"/>
                  <w:hideMark/>
                </w:tcPr>
                <w:p w:rsidR="005F5AE4" w:rsidRPr="005F5AE4" w:rsidRDefault="005F5AE4" w:rsidP="00D62CE4">
                  <w:pPr>
                    <w:pStyle w:val="Akapitzlist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</w:pPr>
                  <w:r w:rsidRPr="005F5AE4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  <w:t>Tajemnica szpitala</w:t>
                  </w:r>
                </w:p>
              </w:tc>
            </w:tr>
            <w:tr w:rsidR="005F5AE4" w:rsidRPr="005F5AE4" w:rsidTr="005A13C1">
              <w:trPr>
                <w:trHeight w:val="300"/>
              </w:trPr>
              <w:tc>
                <w:tcPr>
                  <w:tcW w:w="10206" w:type="dxa"/>
                  <w:noWrap/>
                  <w:vAlign w:val="bottom"/>
                  <w:hideMark/>
                </w:tcPr>
                <w:p w:rsidR="005F5AE4" w:rsidRPr="005F5AE4" w:rsidRDefault="005F5AE4" w:rsidP="00D62CE4">
                  <w:pPr>
                    <w:pStyle w:val="Akapitzlist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</w:pPr>
                  <w:r w:rsidRPr="005F5AE4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  <w:t>Tajemnica więzienia</w:t>
                  </w:r>
                </w:p>
              </w:tc>
            </w:tr>
            <w:tr w:rsidR="005F5AE4" w:rsidRPr="005F5AE4" w:rsidTr="005A13C1">
              <w:trPr>
                <w:trHeight w:val="300"/>
              </w:trPr>
              <w:tc>
                <w:tcPr>
                  <w:tcW w:w="10206" w:type="dxa"/>
                  <w:noWrap/>
                  <w:vAlign w:val="bottom"/>
                  <w:hideMark/>
                </w:tcPr>
                <w:p w:rsidR="005F5AE4" w:rsidRPr="005F5AE4" w:rsidRDefault="005F5AE4" w:rsidP="00D62CE4">
                  <w:pPr>
                    <w:pStyle w:val="Akapitzlist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</w:pPr>
                  <w:r w:rsidRPr="005F5AE4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  <w:t>Tajemnica wyścigu</w:t>
                  </w:r>
                </w:p>
              </w:tc>
            </w:tr>
            <w:tr w:rsidR="005F5AE4" w:rsidRPr="005F5AE4" w:rsidTr="005A13C1">
              <w:trPr>
                <w:trHeight w:val="300"/>
              </w:trPr>
              <w:tc>
                <w:tcPr>
                  <w:tcW w:w="10206" w:type="dxa"/>
                  <w:noWrap/>
                  <w:vAlign w:val="bottom"/>
                  <w:hideMark/>
                </w:tcPr>
                <w:p w:rsidR="005F5AE4" w:rsidRPr="005F5AE4" w:rsidRDefault="005F5AE4" w:rsidP="00D62CE4">
                  <w:pPr>
                    <w:pStyle w:val="Akapitzlist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</w:pPr>
                  <w:r w:rsidRPr="005F5AE4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pl-PL"/>
                    </w:rPr>
                    <w:t>Tajemnica złota</w:t>
                  </w:r>
                </w:p>
              </w:tc>
            </w:tr>
          </w:tbl>
          <w:p w:rsidR="00234F91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Brzechwa dzieciom, Jan Brzechwa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234F9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lastRenderedPageBreak/>
              <w:t>Buba</w:t>
            </w:r>
            <w:r w:rsidR="008E61A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FB7FB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Barbara Kosmowska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234F9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Cecylka Knede</w:t>
            </w:r>
            <w:r w:rsidR="008E61A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lek. Pierwsza pomoc nie tylko dla przedszkolaków, Joanna Krzyżanek</w:t>
            </w:r>
          </w:p>
        </w:tc>
      </w:tr>
      <w:tr w:rsidR="00DA037C" w:rsidRPr="0095383E" w:rsidTr="00103CD0">
        <w:trPr>
          <w:trHeight w:val="150"/>
        </w:trPr>
        <w:tc>
          <w:tcPr>
            <w:tcW w:w="10346" w:type="dxa"/>
            <w:noWrap/>
            <w:vAlign w:val="bottom"/>
            <w:hideMark/>
          </w:tcPr>
          <w:p w:rsidR="00234F91" w:rsidRPr="0095383E" w:rsidRDefault="00234F9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Chłopcy z Placu Broni</w:t>
            </w:r>
            <w:r w:rsidR="008E61A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F</w:t>
            </w:r>
            <w:r w:rsidR="00FB7FB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erenc Molnar</w:t>
            </w:r>
          </w:p>
        </w:tc>
      </w:tr>
      <w:tr w:rsidR="00DA037C" w:rsidRPr="0095383E" w:rsidTr="00103CD0">
        <w:trPr>
          <w:trHeight w:val="150"/>
        </w:trPr>
        <w:tc>
          <w:tcPr>
            <w:tcW w:w="10346" w:type="dxa"/>
            <w:noWrap/>
            <w:vAlign w:val="bottom"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Ciekawe co będzie jutro, Renata Piątkowska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Ciocia Jadzia, Eliza Piotrowska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Ciocia Jadzia na wsi, Eliza Piotrowska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Ciocia Jadzia w Rzymie, Eliza Piotrowska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Ciocia Jadzia. Szkoła, Eliza Piotrowska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Ciocia Jadzia. Tęcza, Eliza Piotrowska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FB7FBD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Cudowna podróż, </w:t>
            </w:r>
            <w:hyperlink r:id="rId9" w:history="1">
              <w:r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bdr w:val="none" w:sz="0" w:space="0" w:color="auto" w:frame="1"/>
                </w:rPr>
                <w:t xml:space="preserve">Selma </w:t>
              </w:r>
              <w:proofErr w:type="spellStart"/>
              <w:r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bdr w:val="none" w:sz="0" w:space="0" w:color="auto" w:frame="1"/>
                </w:rPr>
                <w:t>Lagerlöf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Cukierku, ty łobuzie!</w:t>
            </w:r>
            <w:r w:rsidR="00FB7FB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Waldemar Cichoń</w:t>
            </w:r>
          </w:p>
        </w:tc>
      </w:tr>
      <w:tr w:rsidR="00DA037C" w:rsidRPr="0095383E" w:rsidTr="00103CD0">
        <w:trPr>
          <w:trHeight w:val="192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Czy wojna jest dla dziewczyn?</w:t>
            </w:r>
            <w:r w:rsidR="00FB7FB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Paweł </w:t>
            </w:r>
            <w:proofErr w:type="spellStart"/>
            <w:r w:rsidR="00FB7FB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Beręsewicz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FB7FBD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Czytam sobie - Rekin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nudojad</w:t>
            </w:r>
            <w:proofErr w:type="spellEnd"/>
            <w:r w:rsidR="00FB7FB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Rafał Witek</w:t>
            </w:r>
          </w:p>
          <w:p w:rsidR="00FB7FBD" w:rsidRPr="0095383E" w:rsidRDefault="00FB7FBD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Czytam sobie - Baba Jaga na deskorolce, Z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pl-PL"/>
              </w:rPr>
              <w:t>bigniew Dmitroca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FB7FBD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lastRenderedPageBreak/>
              <w:t xml:space="preserve">Czytam sobie - Babula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Babalunga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Jaoanna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Jagiełło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Czytam sobie</w:t>
            </w:r>
            <w:r w:rsidR="00FB7FB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-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Cuda z mleka</w:t>
            </w:r>
            <w:r w:rsidR="00FB7FB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Justyna Bednarek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Czytam sobie </w:t>
            </w:r>
            <w:r w:rsidR="00FB7FB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- 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Dobry pies</w:t>
            </w:r>
            <w:r w:rsidR="00FB7FB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Rafał Witek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Czytam sobie </w:t>
            </w:r>
            <w:r w:rsidR="00FB7FB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- 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Edison</w:t>
            </w:r>
            <w:r w:rsidR="00FB7FB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O wielkim wynalazcy</w:t>
            </w:r>
            <w:r w:rsidR="00FB7FB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Ewa Nowak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FB7FBD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Czytam sobie - Kacper i Plaster, Zofia Stanecka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Czytam </w:t>
            </w:r>
            <w:r w:rsidR="00FB7FB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sobie - Mecz o wszystko, Ewa Nowak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Czytam sobie </w:t>
            </w:r>
            <w:r w:rsidR="00FB7FB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- Oko w oko z diplodokiem, Joanna Jagiełło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Czytam sobie</w:t>
            </w:r>
            <w:r w:rsidR="00FB7FB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-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Orły nad Londynem</w:t>
            </w:r>
            <w:r w:rsidR="00FB7FB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Wojciech Widłak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Czytam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sobie - Pora na pomidora w zupie, Justyna Bednarek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61B77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Czytam sobie - </w:t>
            </w:r>
            <w:r w:rsidR="008E61A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Psotny Franek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Agnieszka Frączek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61B77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Czytam sobie - </w:t>
            </w:r>
            <w:r w:rsidR="008E61A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Tadek i spółka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Joanna Olech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61B77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Czytam sobie - </w:t>
            </w:r>
            <w:r w:rsidR="008E61A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Szarka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Ewa Nowak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Czytam sobie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- 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Troll i zawody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Zofia Stanecka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Czytam sobie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-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Wyprawa na biegun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O ekspedycji Amundsena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Rafał Witek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Czytam sobie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-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Złota panna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Legenda o Złotej Kaczce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391063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Joanna Papuzińska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61B77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Czytam sobie -</w:t>
            </w:r>
            <w:r w:rsidR="008E61A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8E61A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Nelka</w:t>
            </w:r>
            <w:proofErr w:type="spellEnd"/>
            <w:r w:rsidR="008E61A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i piesek </w:t>
            </w:r>
            <w:proofErr w:type="spellStart"/>
            <w:r w:rsidR="008E61A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Fafik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Dorota Łoskot-Cichocka 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Czytamy w oryginale </w:t>
            </w:r>
            <w:r w:rsidR="00391063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- 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Biały Kieł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Czytamy w oryginale </w:t>
            </w:r>
            <w:r w:rsidR="00391063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-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Pollyanna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Czytamy w oryginale </w:t>
            </w:r>
            <w:r w:rsidR="00391063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- 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Przygody Sherlocka Holmesa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Czytamy w oryginale </w:t>
            </w:r>
            <w:r w:rsidR="00391063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- 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Przygody Tomka Sawyera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Czytamy w oryginale</w:t>
            </w:r>
            <w:r w:rsidR="00391063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-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Robinson Crusoe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Czytamy w oryginale </w:t>
            </w:r>
            <w:r w:rsidR="00391063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- 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Rozważna i romantyczna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Czytamy w oryginale </w:t>
            </w:r>
            <w:r w:rsidR="00391063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- 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Tajemniczy ogród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lastRenderedPageBreak/>
              <w:t xml:space="preserve">Czytamy w oryginale </w:t>
            </w:r>
            <w:r w:rsidR="00391063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- 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Wyspa skarbów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61B77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Daleki rejs, Anna Onichimowska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Detektyw Pozytywka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Grzegorz </w:t>
            </w:r>
            <w:proofErr w:type="spellStart"/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Kasdepke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61B77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Dobre maniery Cecylki Knedelek, Joanna Krzyżanek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Dobre uczynki Cecylki Knedelek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Joanna Krzyżanek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Doktor Dolittle i jego zwierzęta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10" w:history="1">
              <w:r w:rsidR="00861B77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Hugh </w:t>
              </w:r>
              <w:proofErr w:type="spellStart"/>
              <w:r w:rsidR="00861B77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Lofting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Drzewo do samego nieba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11" w:history="1">
              <w:r w:rsidR="00861B77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Maria Terlikowska</w:t>
              </w:r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Dziadek i niedźwiadek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Łukasz Wierzbicki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Dziady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cz.II</w:t>
            </w:r>
            <w:proofErr w:type="spellEnd"/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Adam Mickiewicz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Dzieci z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Bullerbyn</w:t>
            </w:r>
            <w:proofErr w:type="spellEnd"/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(audiobook) czyta Edyta Jungowska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Dzieciaki z ulicy Tulipanowej, czyli prawa Małych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Joanna Krzyżanek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61B77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Dziennik łowcy przygód. Etiopia, Szymon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Radzimierski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Dzień czekolady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Anna Onichimowska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Dziewczynka z parku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Barbara Kosmowska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Dżok</w:t>
            </w:r>
            <w:proofErr w:type="spellEnd"/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Barbra Gawryluk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Elfie, gdzie jesteś?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Marcin Pałasz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Felix Net i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Nika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or</w:t>
            </w:r>
            <w:r w:rsidR="00861B77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az Gang Niewidzialnych Ludzi, Rafał Kosik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Filipek i dziewczyny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</w:t>
            </w:r>
            <w:r w:rsidR="00391063" w:rsidRPr="009538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91063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Małgorzata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hyperlink r:id="rId12" w:history="1"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Strękowska</w:t>
              </w:r>
              <w:proofErr w:type="spellEnd"/>
              <w:r w:rsidR="00391063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-</w:t>
              </w:r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Zaremba</w:t>
              </w:r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Filipek i piłka nożna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</w:t>
            </w:r>
            <w:r w:rsidR="00391063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Małgorzata </w:t>
            </w:r>
            <w:hyperlink r:id="rId13" w:history="1"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Strękowska</w:t>
              </w:r>
              <w:proofErr w:type="spellEnd"/>
              <w:r w:rsidR="00391063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-</w:t>
              </w:r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Zaremba</w:t>
              </w:r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Filipek i rodzeństwo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</w:t>
            </w:r>
            <w:r w:rsidR="00391063" w:rsidRPr="009538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91063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Małgorzata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hyperlink r:id="rId14" w:history="1"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Strękowska</w:t>
              </w:r>
              <w:proofErr w:type="spellEnd"/>
              <w:r w:rsidR="00391063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-</w:t>
              </w:r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Zaremba</w:t>
              </w:r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Fisiowanie</w:t>
            </w:r>
            <w:proofErr w:type="spellEnd"/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Barbara Stenka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Franklin bierze udział w konkursie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15" w:history="1"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Paulette</w:t>
              </w:r>
              <w:proofErr w:type="spellEnd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</w:t>
              </w:r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Bourgeois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Franklin boi się ciemności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16" w:history="1"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Paulette</w:t>
              </w:r>
              <w:proofErr w:type="spellEnd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</w:t>
              </w:r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Bourgeois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Franklin chce mieć hulajnogę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17" w:history="1"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Paulette</w:t>
              </w:r>
              <w:proofErr w:type="spellEnd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</w:t>
              </w:r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Bourgeois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lastRenderedPageBreak/>
              <w:t>Franklin i duch z jeziora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18" w:history="1"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Paulette</w:t>
              </w:r>
              <w:proofErr w:type="spellEnd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</w:t>
              </w:r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Bourgeois</w:t>
              </w:r>
              <w:proofErr w:type="spellEnd"/>
            </w:hyperlink>
          </w:p>
        </w:tc>
      </w:tr>
      <w:tr w:rsidR="00DA037C" w:rsidRPr="00BD6863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 xml:space="preserve">Franklin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>i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 xml:space="preserve">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>guma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 xml:space="preserve">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>balonowa</w:t>
            </w:r>
            <w:proofErr w:type="spellEnd"/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 xml:space="preserve">, </w:t>
            </w:r>
            <w:hyperlink r:id="rId19" w:history="1"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  <w:lang w:val="en-US"/>
                </w:rPr>
                <w:t>Paulette Bourgeois</w:t>
              </w:r>
            </w:hyperlink>
          </w:p>
        </w:tc>
      </w:tr>
      <w:tr w:rsidR="00DA037C" w:rsidRPr="00BD6863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 xml:space="preserve">Franklin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>i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 xml:space="preserve">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>komputer</w:t>
            </w:r>
            <w:proofErr w:type="spellEnd"/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 xml:space="preserve">, </w:t>
            </w:r>
            <w:hyperlink r:id="rId20" w:history="1"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  <w:lang w:val="en-US"/>
                </w:rPr>
                <w:t>Paulette Bourgeois</w:t>
              </w:r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Franklin i książka z biblioteki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21" w:history="1"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Paulette</w:t>
              </w:r>
              <w:proofErr w:type="spellEnd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</w:t>
              </w:r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Bourgeois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Franklin i noc pod namiotem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22" w:history="1"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Paulette</w:t>
              </w:r>
              <w:proofErr w:type="spellEnd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</w:t>
              </w:r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Bourgeois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Franklin i uroczyste śniadanie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23" w:history="1"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Paulette</w:t>
              </w:r>
              <w:proofErr w:type="spellEnd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</w:t>
              </w:r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Bourgeois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DA037C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Franklin i wielka dynia, </w:t>
            </w:r>
            <w:hyperlink r:id="rId24" w:history="1">
              <w:proofErr w:type="spellStart"/>
              <w:r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Paulette</w:t>
              </w:r>
              <w:proofErr w:type="spellEnd"/>
              <w:r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</w:t>
              </w:r>
              <w:proofErr w:type="spellStart"/>
              <w:r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Bourgeois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Franklin ma czkawkę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25" w:history="1"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Paulette</w:t>
              </w:r>
              <w:proofErr w:type="spellEnd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</w:t>
              </w:r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Bourgeois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Franklin urządza piknik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26" w:history="1"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Paulette</w:t>
              </w:r>
              <w:proofErr w:type="spellEnd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</w:t>
              </w:r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Bourgeois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Franklin wymienia się kartkami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27" w:history="1"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Paulette</w:t>
              </w:r>
              <w:proofErr w:type="spellEnd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</w:t>
              </w:r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Bourgeois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Gwiazd naszych wina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John Green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Hebanowe serce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Renata Piątkowska</w:t>
            </w:r>
          </w:p>
        </w:tc>
      </w:tr>
      <w:tr w:rsidR="00DA037C" w:rsidRPr="00BD6863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DA037C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 xml:space="preserve">Hobbit, </w:t>
            </w:r>
            <w:r w:rsidRPr="0095383E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 xml:space="preserve">John Ronald </w:t>
            </w:r>
            <w:proofErr w:type="spellStart"/>
            <w:r w:rsidRPr="0095383E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Reuel</w:t>
            </w:r>
            <w:proofErr w:type="spellEnd"/>
            <w:r w:rsidRPr="0095383E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 xml:space="preserve"> Tolkien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Ignaś, Hela i zaklęta studnia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Barbara Supeł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Igrzyska śmierci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28" w:history="1"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Suzanne</w:t>
              </w:r>
              <w:proofErr w:type="spellEnd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Collins</w:t>
              </w:r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Igrzyska śmierci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W pierścieniu ognia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29" w:history="1"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Suzanne</w:t>
              </w:r>
              <w:proofErr w:type="spellEnd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Collins</w:t>
              </w:r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Ja, Klara i zwierzaki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proofErr w:type="spellStart"/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Dimiter</w:t>
            </w:r>
            <w:proofErr w:type="spellEnd"/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Inkiow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Jak hodować i karmić domową czarną dziurę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30" w:history="1"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Michelle </w:t>
              </w:r>
              <w:proofErr w:type="spellStart"/>
              <w:r w:rsidR="00DA037C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Cuevas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Jesień w Klinice Małych Zwierząt w Leśnej Górce</w:t>
            </w:r>
            <w:r w:rsidR="00DA037C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BE57FB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Tomasz Szwed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BE57FB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Wiersze dla dzieci, Julian Tuwim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Już czytam</w:t>
            </w:r>
            <w:r w:rsidR="00BE57FB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-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Bracia na medal</w:t>
            </w:r>
            <w:r w:rsidR="00BE57FB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31" w:history="1">
              <w:r w:rsidR="00BE57FB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Aniela Cholewińska-</w:t>
              </w:r>
              <w:proofErr w:type="spellStart"/>
              <w:r w:rsidR="00BE57FB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Szkolik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Już czytam</w:t>
            </w:r>
            <w:r w:rsidR="00BE57FB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-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Skarb na Miodowym Wzgórzu</w:t>
            </w:r>
            <w:r w:rsidR="00BE57FB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32" w:history="1">
              <w:r w:rsidR="0083750E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Aniela Cholewińska-</w:t>
              </w:r>
              <w:proofErr w:type="spellStart"/>
              <w:r w:rsidR="0083750E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Szkolik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Już czytam </w:t>
            </w:r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- 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Tajemnica weneckiej maski</w:t>
            </w:r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Agnieszka Stelmaszyk</w:t>
            </w:r>
          </w:p>
        </w:tc>
      </w:tr>
      <w:tr w:rsidR="00F116EE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3750E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Już czytam - Niezwyczajna komórka, Marzena Kwietniewska - Talarczyk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3750E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lastRenderedPageBreak/>
              <w:t>Już czytam -</w:t>
            </w:r>
            <w:r w:rsidR="008E61A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Słoń w składzie porcelany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</w:t>
            </w:r>
            <w:r w:rsidR="00391063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r w:rsidR="00053FE9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Agnieszka Stelmaszyk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3750E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Już czytam - </w:t>
            </w:r>
            <w:r w:rsidR="008E61A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Tajny Klub pod Wierzbą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053FE9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Katarzyna </w:t>
            </w:r>
            <w:proofErr w:type="spellStart"/>
            <w:r w:rsidR="00053FE9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Szestak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Kajko i Kokosz Szkoła latania</w:t>
            </w:r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 Janusz Christa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Kaktus przygody wiernego psa + </w:t>
            </w:r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audiobook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MP3</w:t>
            </w:r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Barbara Gawryluk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3750E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Kamienie na szaniec, Aleksander Kamiński 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Kapelusz Pani Wrony</w:t>
            </w:r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Danuta </w:t>
            </w:r>
            <w:proofErr w:type="spellStart"/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Parlak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3750E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Karolcia, Maria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Krüger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Kicia Kocia majsterkuje</w:t>
            </w:r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Anita Głowińska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Kicia Kocia na pikniku</w:t>
            </w:r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Anita Głowińska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Kicia Kocia nie może zasnąć</w:t>
            </w:r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Anita Głowińska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Kiedy ostatnio byłam szczęśliwa</w:t>
            </w:r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33" w:history="1">
              <w:proofErr w:type="spellStart"/>
              <w:r w:rsidR="0083750E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Rose</w:t>
              </w:r>
              <w:proofErr w:type="spellEnd"/>
              <w:r w:rsidR="0083750E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</w:t>
              </w:r>
              <w:proofErr w:type="spellStart"/>
              <w:r w:rsidR="0083750E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Lagercrantz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Klątwa Tytana</w:t>
            </w:r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34" w:history="1">
              <w:r w:rsidR="0083750E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Rick </w:t>
              </w:r>
              <w:proofErr w:type="spellStart"/>
              <w:r w:rsidR="0083750E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Riordan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Klinika pod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Boliłapką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Gucio gubi futerko</w:t>
            </w:r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35" w:history="1">
              <w:r w:rsidR="0083750E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Liliana </w:t>
              </w:r>
              <w:proofErr w:type="spellStart"/>
              <w:r w:rsidR="0083750E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Fabisińska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Klinika pod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Boliłapką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Toffi ma katar</w:t>
            </w:r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36" w:history="1">
              <w:r w:rsidR="0083750E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Liliana </w:t>
              </w:r>
              <w:proofErr w:type="spellStart"/>
              <w:r w:rsidR="0083750E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Fabisińska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Klub Poszukiwaczy Przygód  - Ucieczka Szalonego Rumaka</w:t>
            </w:r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053FE9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Agnieszka Stelmaszyk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Klub Poszukiwaczy Przygód</w:t>
            </w:r>
            <w:r w:rsidR="00053FE9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-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As piątych klas</w:t>
            </w:r>
            <w:r w:rsidR="00053FE9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Agnieszka Stelmaszyk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Klub Poszukiwaczy Przygód</w:t>
            </w:r>
            <w:r w:rsidR="00053FE9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-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Moneta Zagłady</w:t>
            </w:r>
            <w:r w:rsidR="00053FE9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Agnieszka Stelmaszyk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3750E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Kłopot z Orzeszkiem, </w:t>
            </w:r>
            <w:hyperlink r:id="rId37" w:history="1">
              <w:r w:rsidR="00E319CD" w:rsidRPr="005F5AE4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Aniela Cholewińska-</w:t>
              </w:r>
              <w:proofErr w:type="spellStart"/>
              <w:r w:rsidR="00E319CD" w:rsidRPr="005F5AE4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Szkolik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Kocha, lubi, szanuje? czyli jeszcze o uczuciach</w:t>
            </w:r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Grzegorz </w:t>
            </w:r>
            <w:proofErr w:type="spellStart"/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Kasdepke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3750E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Koniec z wygłupam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i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!, </w:t>
            </w:r>
            <w:r w:rsidR="00E319C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Agnieszka Stelmaszyk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E319CD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Koń i jego chłopiec</w:t>
            </w:r>
            <w:r w:rsidR="0083750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proofErr w:type="spellStart"/>
            <w:r w:rsidR="0083750E" w:rsidRPr="0095383E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Clive</w:t>
            </w:r>
            <w:proofErr w:type="spellEnd"/>
            <w:r w:rsidR="0083750E" w:rsidRPr="0095383E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83750E" w:rsidRPr="0095383E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Staples</w:t>
            </w:r>
            <w:proofErr w:type="spellEnd"/>
            <w:r w:rsidR="0083750E" w:rsidRPr="0095383E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Lewis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Kosogłos</w:t>
            </w:r>
            <w:proofErr w:type="spellEnd"/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Suzanne</w:t>
            </w:r>
            <w:proofErr w:type="spellEnd"/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Collins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Kostka i Bruno. Szkolne przygody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Dominika Słomińska</w:t>
            </w:r>
          </w:p>
        </w:tc>
      </w:tr>
      <w:tr w:rsidR="00F116EE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lastRenderedPageBreak/>
              <w:t>Krzycz po cichu, braciszku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proofErr w:type="spellStart"/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Ivona</w:t>
            </w:r>
            <w:proofErr w:type="spellEnd"/>
            <w:r w:rsidR="00280AEA" w:rsidRPr="0095383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hyperlink r:id="rId38" w:history="1">
              <w:proofErr w:type="spellStart"/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Brezinova</w:t>
              </w:r>
              <w:proofErr w:type="spellEnd"/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</w:t>
              </w:r>
            </w:hyperlink>
          </w:p>
        </w:tc>
      </w:tr>
      <w:tr w:rsidR="00DA037C" w:rsidRPr="00BD6863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>Książę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 xml:space="preserve">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>Kaspian</w:t>
            </w:r>
            <w:proofErr w:type="spellEnd"/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pl-PL"/>
              </w:rPr>
              <w:t xml:space="preserve">, </w:t>
            </w:r>
            <w:r w:rsidR="00280AEA" w:rsidRPr="0095383E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Clive Staples Lewis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Kto z was chciałby rozweselić pechowego nosorożca?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Leszek Kołakowski 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Legenda o poznańskich koziołkach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Eliza Piotrowska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Let's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read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Czytam sobie po angielsku - poziom 1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Let's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read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 Czytam sobie po angielsku - poziom 2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Let's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read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 Czytam sobie po angielsku - poziom 3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Lewy, gola!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E319C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Rafał Witek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Liryki najpiękniejsze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E319C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Leopold Staff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280AEA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Łowcy dźwięków, </w:t>
            </w:r>
            <w:r w:rsidR="00E319C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Aniela Cholewińska-</w:t>
            </w:r>
            <w:proofErr w:type="spellStart"/>
            <w:r w:rsidR="00E319CD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Szkolik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Magia w kolorze lilaróż </w:t>
            </w:r>
            <w:r w:rsidR="00BD6863" w:rsidRPr="00BD68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pl-PL"/>
              </w:rPr>
              <w:t>(</w:t>
            </w:r>
            <w:r w:rsidRPr="00BD68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pl-PL"/>
              </w:rPr>
              <w:t>pol</w:t>
            </w:r>
            <w:r w:rsidR="00BD6863" w:rsidRPr="00BD68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pl-PL"/>
              </w:rPr>
              <w:t>sko</w:t>
            </w:r>
            <w:r w:rsidRPr="00BD68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pl-PL"/>
              </w:rPr>
              <w:t>-ang</w:t>
            </w:r>
            <w:r w:rsidR="00BD6863" w:rsidRPr="00BD68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pl-PL"/>
              </w:rPr>
              <w:t>ielska)</w:t>
            </w:r>
            <w:r w:rsidR="00165BAE" w:rsidRPr="00BD68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pl-PL"/>
              </w:rPr>
              <w:t xml:space="preserve">, </w:t>
            </w:r>
            <w:r w:rsidR="00165BA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Grzegorz </w:t>
            </w:r>
            <w:proofErr w:type="spellStart"/>
            <w:r w:rsidR="00165BA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Kasdepke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Czerwone krzesło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Andrzej Maleszka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Małe czary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Magdalena </w:t>
            </w:r>
            <w:proofErr w:type="spellStart"/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Fabich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280AEA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Mały Książę, </w:t>
            </w:r>
            <w:hyperlink r:id="rId39" w:history="1">
              <w:proofErr w:type="spellStart"/>
              <w:r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Antoine</w:t>
              </w:r>
              <w:proofErr w:type="spellEnd"/>
              <w:r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de Saint </w:t>
              </w:r>
              <w:proofErr w:type="spellStart"/>
              <w:r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Exupery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Mam prawo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Grzegorz </w:t>
            </w:r>
            <w:proofErr w:type="spellStart"/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Kasdepke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Marta i ufoludek nauka czytania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Wojciech Widłak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Marysia i urodziny mamusi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40" w:history="1"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Nadia </w:t>
              </w:r>
              <w:proofErr w:type="spellStart"/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Berkane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Marysia na zakupach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41" w:history="1"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Nadia </w:t>
              </w:r>
              <w:proofErr w:type="spellStart"/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Berkane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Marysia ubiera się sama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42" w:history="1"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Nadia </w:t>
              </w:r>
              <w:proofErr w:type="spellStart"/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Berkane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Marysia w restauracji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43" w:history="1"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Nadia </w:t>
              </w:r>
              <w:proofErr w:type="spellStart"/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Berkane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Mattis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i jego przygody w pierwszej, drugiej i trzeciej klasie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44" w:history="1">
              <w:proofErr w:type="spellStart"/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Rose</w:t>
              </w:r>
              <w:proofErr w:type="spellEnd"/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</w:t>
              </w:r>
              <w:proofErr w:type="spellStart"/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Lagercrantz</w:t>
              </w:r>
              <w:proofErr w:type="spellEnd"/>
            </w:hyperlink>
            <w:r w:rsidR="00BD6863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;</w:t>
            </w:r>
            <w:r w:rsidR="00280AEA" w:rsidRPr="0095383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hyperlink r:id="rId45" w:history="1"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Samuel </w:t>
              </w:r>
              <w:proofErr w:type="spellStart"/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Lagercrantz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Mikołajek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BD686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Jean-Jacques </w:t>
            </w:r>
            <w:proofErr w:type="spellStart"/>
            <w:r w:rsidR="00BD686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Sempé</w:t>
            </w:r>
            <w:proofErr w:type="spellEnd"/>
            <w:r w:rsidR="00BD686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;</w:t>
            </w:r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René</w:t>
            </w:r>
            <w:proofErr w:type="spellEnd"/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Goscinny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Mirabelka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Cezary Harasimowicz 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lastRenderedPageBreak/>
              <w:t>Mitologia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Jan Parandowski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Mleczak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46" w:history="1"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Katarzyna Wasilkowska</w:t>
              </w:r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Moje prawa, ważna sprawa!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proofErr w:type="spellStart"/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Rose</w:t>
            </w:r>
            <w:proofErr w:type="spellEnd"/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Lagercrantz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Moje serce skacze z radości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proofErr w:type="spellStart"/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Rose</w:t>
            </w:r>
            <w:proofErr w:type="spellEnd"/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Lagercrantz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Moje szczęśliwe życie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proofErr w:type="spellStart"/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Rose</w:t>
            </w:r>
            <w:proofErr w:type="spellEnd"/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Lagercrantz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Morze potworów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47" w:history="1"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Rick </w:t>
              </w:r>
              <w:proofErr w:type="spellStart"/>
              <w:r w:rsidR="00280AEA" w:rsidRPr="0095383E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Riordan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Na wszystko jest sposób</w:t>
            </w:r>
            <w:r w:rsidR="00BD686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Renata Piątkowska</w:t>
            </w:r>
          </w:p>
        </w:tc>
      </w:tr>
      <w:tr w:rsidR="00F116EE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Najpiękniejsze wi</w:t>
            </w:r>
            <w:r w:rsidR="00280AEA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ersze. Zapach czekolady, Danuta Wawiłow</w:t>
            </w:r>
          </w:p>
          <w:p w:rsidR="00391063" w:rsidRPr="0095383E" w:rsidRDefault="00391063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Nela Mała Reporterka:</w:t>
            </w:r>
          </w:p>
          <w:p w:rsidR="00391063" w:rsidRPr="0095383E" w:rsidRDefault="00391063" w:rsidP="00D62CE4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10 NIESAMOWITYCH PRZYGOD NELI</w:t>
            </w:r>
          </w:p>
          <w:p w:rsidR="00391063" w:rsidRPr="0095383E" w:rsidRDefault="00391063" w:rsidP="00D62CE4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Nela i polarne zwierzęta</w:t>
            </w:r>
          </w:p>
          <w:p w:rsidR="00391063" w:rsidRPr="0095383E" w:rsidRDefault="00391063" w:rsidP="00D62CE4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Nela i sekrety dalekich lądów</w:t>
            </w:r>
          </w:p>
          <w:p w:rsidR="00391063" w:rsidRPr="0095383E" w:rsidRDefault="00391063" w:rsidP="00D62CE4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Nela i tajemnice oceanów</w:t>
            </w:r>
          </w:p>
          <w:p w:rsidR="00391063" w:rsidRPr="0095383E" w:rsidRDefault="0095383E" w:rsidP="00D62CE4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Nela i tajemnice świata</w:t>
            </w:r>
          </w:p>
          <w:p w:rsidR="00391063" w:rsidRPr="0095383E" w:rsidRDefault="00391063" w:rsidP="00D62CE4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Nela i wyprawa do serca dżungli</w:t>
            </w:r>
          </w:p>
          <w:p w:rsidR="00391063" w:rsidRPr="0095383E" w:rsidRDefault="00391063" w:rsidP="00D62CE4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Nela na 3 kontynentach. Podróże w nieznane</w:t>
            </w:r>
          </w:p>
          <w:p w:rsidR="00391063" w:rsidRPr="0095383E" w:rsidRDefault="0095383E" w:rsidP="00D62CE4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Nela na kole podbiegunowym</w:t>
            </w:r>
          </w:p>
          <w:p w:rsidR="00391063" w:rsidRPr="0095383E" w:rsidRDefault="00391063" w:rsidP="00D62CE4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Nela na tropie przygód</w:t>
            </w:r>
          </w:p>
          <w:p w:rsidR="00391063" w:rsidRPr="0095383E" w:rsidRDefault="00391063" w:rsidP="00D62CE4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Nela na wyspie rajskich ptaków</w:t>
            </w:r>
          </w:p>
          <w:p w:rsidR="00391063" w:rsidRPr="0095383E" w:rsidRDefault="00391063" w:rsidP="00D62CE4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Śladami Neli przez dżunglę, morza i oceany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Niesamowite przygody dziesięciu skarpetek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Justyna Bednarek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Niezłe ziółko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Barbara Kosmowska 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Nieznane przygody Mikołajka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Jean-Jacques </w:t>
            </w:r>
            <w:proofErr w:type="spellStart"/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Sempé</w:t>
            </w:r>
            <w:proofErr w:type="spellEnd"/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proofErr w:type="spellStart"/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René</w:t>
            </w:r>
            <w:proofErr w:type="spellEnd"/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Goscinny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owe przygody grzecznego psa, </w:t>
            </w:r>
            <w:hyperlink r:id="rId48" w:history="1">
              <w:r w:rsidR="00F116EE" w:rsidRPr="0095383E">
                <w:rPr>
                  <w:rFonts w:ascii="Times New Roman" w:hAnsi="Times New Roman" w:cs="Times New Roman"/>
                  <w:color w:val="252525"/>
                  <w:sz w:val="32"/>
                  <w:szCs w:val="32"/>
                  <w:shd w:val="clear" w:color="auto" w:fill="FFFFFF"/>
                </w:rPr>
                <w:t xml:space="preserve">Katarzyna </w:t>
              </w:r>
              <w:proofErr w:type="spellStart"/>
              <w:r w:rsidR="00F116EE" w:rsidRPr="0095383E">
                <w:rPr>
                  <w:rFonts w:ascii="Times New Roman" w:hAnsi="Times New Roman" w:cs="Times New Roman"/>
                  <w:color w:val="252525"/>
                  <w:sz w:val="32"/>
                  <w:szCs w:val="32"/>
                  <w:shd w:val="clear" w:color="auto" w:fill="FFFFFF"/>
                </w:rPr>
                <w:t>Terechowicz</w:t>
              </w:r>
              <w:proofErr w:type="spellEnd"/>
            </w:hyperlink>
            <w:r w:rsidR="0095383E">
              <w:rPr>
                <w:rFonts w:ascii="Times New Roman" w:hAnsi="Times New Roman" w:cs="Times New Roman"/>
                <w:color w:val="252525"/>
                <w:sz w:val="32"/>
                <w:szCs w:val="32"/>
                <w:shd w:val="clear" w:color="auto" w:fill="FFFFFF"/>
              </w:rPr>
              <w:t>,</w:t>
            </w:r>
            <w:r w:rsidR="00F116EE" w:rsidRPr="0095383E">
              <w:rPr>
                <w:rFonts w:ascii="Times New Roman" w:hAnsi="Times New Roman" w:cs="Times New Roman"/>
                <w:color w:val="252525"/>
                <w:sz w:val="32"/>
                <w:szCs w:val="32"/>
                <w:shd w:val="clear" w:color="auto" w:fill="FFFFFF"/>
              </w:rPr>
              <w:t> </w:t>
            </w:r>
            <w:hyperlink r:id="rId49" w:history="1">
              <w:r w:rsidR="00F116EE" w:rsidRPr="0095383E">
                <w:rPr>
                  <w:rFonts w:ascii="Times New Roman" w:hAnsi="Times New Roman" w:cs="Times New Roman"/>
                  <w:color w:val="252525"/>
                  <w:sz w:val="32"/>
                  <w:szCs w:val="32"/>
                  <w:shd w:val="clear" w:color="auto" w:fill="FFFFFF"/>
                </w:rPr>
                <w:t>Wojciech Cesarz</w:t>
              </w:r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lastRenderedPageBreak/>
              <w:t>Nowe przygody Mikołajka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BD686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Jean-Jacques </w:t>
            </w:r>
            <w:proofErr w:type="spellStart"/>
            <w:r w:rsidR="00BD686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Sempé</w:t>
            </w:r>
            <w:proofErr w:type="spellEnd"/>
            <w:r w:rsidR="00BD686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;</w:t>
            </w:r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René</w:t>
            </w:r>
            <w:proofErr w:type="spellEnd"/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Goscinny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Nowe przygody Mikołajka</w:t>
            </w:r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Kolejna porcja</w:t>
            </w:r>
            <w:r w:rsidR="00BD686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Jean-Jacques </w:t>
            </w:r>
            <w:proofErr w:type="spellStart"/>
            <w:r w:rsidR="00BD686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Sempé</w:t>
            </w:r>
            <w:proofErr w:type="spellEnd"/>
            <w:r w:rsidR="00BD686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;</w:t>
            </w:r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René</w:t>
            </w:r>
            <w:proofErr w:type="spellEnd"/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95383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Goscinny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Nowe przygody skarpetek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Justyna Bednarek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Nudzimisie</w:t>
            </w:r>
            <w:proofErr w:type="spellEnd"/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Rafał Klimczak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Nudzimisie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i przyjaciele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Rafał Klimczak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O krakowskic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h psach i kleparskich kotach, </w:t>
            </w:r>
            <w:r w:rsid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Barbara Tylicka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Ogóras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Ale jazda!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Eliza Piotrowska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Okrutny książę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proofErr w:type="spellStart"/>
            <w:r w:rsid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Holly</w:t>
            </w:r>
            <w:proofErr w:type="spellEnd"/>
            <w:r w:rsid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Black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Opowiadania z piaskownicy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Renata Piątkowska 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Opowieści z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Narnii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 Lew, Czarownica i stara szafa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proofErr w:type="spellStart"/>
            <w:r w:rsidR="0099340F" w:rsidRPr="0099340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Clive</w:t>
            </w:r>
            <w:proofErr w:type="spellEnd"/>
            <w:r w:rsidR="0099340F" w:rsidRPr="0099340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99340F" w:rsidRPr="0099340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Staples</w:t>
            </w:r>
            <w:proofErr w:type="spellEnd"/>
            <w:r w:rsidR="0099340F" w:rsidRPr="0099340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Lewis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Ortografia twar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dy orzech, ale każdy zgryźć ją może, Eliza Piotrowska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Oskar i pani Róża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50" w:history="1">
              <w:proofErr w:type="spellStart"/>
              <w:r w:rsidR="00F116EE" w:rsidRPr="0095383E">
                <w:rPr>
                  <w:rFonts w:ascii="Times New Roman" w:hAnsi="Times New Roman" w:cs="Times New Roman"/>
                  <w:color w:val="252525"/>
                  <w:sz w:val="32"/>
                  <w:szCs w:val="32"/>
                  <w:shd w:val="clear" w:color="auto" w:fill="FFFFFF"/>
                </w:rPr>
                <w:t>Eric</w:t>
              </w:r>
              <w:proofErr w:type="spellEnd"/>
              <w:r w:rsidR="00F116EE" w:rsidRPr="0095383E">
                <w:rPr>
                  <w:rFonts w:ascii="Times New Roman" w:hAnsi="Times New Roman" w:cs="Times New Roman"/>
                  <w:color w:val="252525"/>
                  <w:sz w:val="32"/>
                  <w:szCs w:val="32"/>
                  <w:shd w:val="clear" w:color="auto" w:fill="FFFFFF"/>
                </w:rPr>
                <w:t>-Emmanuel Schmitt</w:t>
              </w:r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Ostatni olimpijczyk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hyperlink r:id="rId51" w:history="1">
              <w:r w:rsidR="00F116EE" w:rsidRPr="0095383E">
                <w:rPr>
                  <w:rFonts w:ascii="Times New Roman" w:hAnsi="Times New Roman" w:cs="Times New Roman"/>
                  <w:color w:val="252525"/>
                  <w:sz w:val="32"/>
                  <w:szCs w:val="32"/>
                  <w:shd w:val="clear" w:color="auto" w:fill="FFFFFF"/>
                </w:rPr>
                <w:t xml:space="preserve">Rick </w:t>
              </w:r>
              <w:proofErr w:type="spellStart"/>
              <w:r w:rsidR="00F116EE" w:rsidRPr="0095383E">
                <w:rPr>
                  <w:rFonts w:ascii="Times New Roman" w:hAnsi="Times New Roman" w:cs="Times New Roman"/>
                  <w:color w:val="252525"/>
                  <w:sz w:val="32"/>
                  <w:szCs w:val="32"/>
                  <w:shd w:val="clear" w:color="auto" w:fill="FFFFFF"/>
                </w:rPr>
                <w:t>Riordan</w:t>
              </w:r>
              <w:proofErr w:type="spellEnd"/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F116EE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Ostatnia Bitwa, </w:t>
            </w:r>
            <w:proofErr w:type="spellStart"/>
            <w:r w:rsidR="0099340F" w:rsidRPr="0099340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Clive</w:t>
            </w:r>
            <w:proofErr w:type="spellEnd"/>
            <w:r w:rsidR="0099340F" w:rsidRPr="0099340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99340F" w:rsidRPr="0099340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Staples</w:t>
            </w:r>
            <w:proofErr w:type="spellEnd"/>
            <w:r w:rsidR="0099340F" w:rsidRPr="0099340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Lewis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Ostatnie piętro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</w:t>
            </w:r>
            <w:r w:rsidR="0099340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Irena </w:t>
            </w:r>
            <w:proofErr w:type="spellStart"/>
            <w:r w:rsidR="0099340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Landau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Ostrożnie</w:t>
            </w:r>
            <w:r w:rsidR="0099340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!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</w:t>
            </w:r>
            <w:r w:rsidR="0099340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Grzegorz </w:t>
            </w:r>
            <w:proofErr w:type="spellStart"/>
            <w:r w:rsidR="0099340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Kasdepke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Oto jest Kasia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Mira </w:t>
            </w:r>
            <w:proofErr w:type="spellStart"/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Jaworczakowa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F116EE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Pajączek na rowerze, </w:t>
            </w:r>
            <w:r w:rsidR="0099340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Ewa Nowak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Pamiętnik Czarnego Noska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99340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Janina </w:t>
            </w:r>
            <w:proofErr w:type="spellStart"/>
            <w:r w:rsidR="0099340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Porazińska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Pamiętnik z Powstania Warszawskiego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Miron Białoszewski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Pan Kuleczka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Wojciech Widłak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Pan Kuleczka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. 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Światło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Wojciech Widłak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Pan Kuleczka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. 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Marzenia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Wojciech Widłak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lastRenderedPageBreak/>
              <w:t>Pan kuleczka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 Skrzydła, Wojciech Widłak</w:t>
            </w:r>
          </w:p>
        </w:tc>
      </w:tr>
      <w:tr w:rsidR="00F116EE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Pan Kuleczka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. 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Spotkanie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Wojciech Widłak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F116EE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Pan Kuleczka. </w:t>
            </w:r>
            <w:r w:rsidR="008E61A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Dom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Wojciech Widłak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F116EE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Pan Kuleczka. </w:t>
            </w:r>
            <w:r w:rsidR="008E61A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Radość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Wojciech Widłak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Pan Kuleczka. Skarby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Wojciech Widłak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F116EE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Pan Tadeusz, Adam Mickiewicz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Pani Twardowska  i inne wiersze dla dzieci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Adam Mickiewicz</w:t>
            </w:r>
          </w:p>
        </w:tc>
      </w:tr>
      <w:tr w:rsidR="00F116EE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Papierowe serca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</w:t>
            </w:r>
            <w:r w:rsidR="00F116EE" w:rsidRPr="009538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Elisa</w:t>
            </w:r>
            <w:proofErr w:type="spellEnd"/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Guerra</w:t>
            </w:r>
            <w:proofErr w:type="spellEnd"/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hyperlink r:id="rId52" w:history="1">
              <w:proofErr w:type="spellStart"/>
              <w:r w:rsidR="00F116EE" w:rsidRPr="0087313B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Puricelli</w:t>
              </w:r>
              <w:proofErr w:type="spellEnd"/>
              <w:r w:rsidR="00F116EE" w:rsidRPr="0087313B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</w:t>
              </w:r>
            </w:hyperlink>
          </w:p>
        </w:tc>
      </w:tr>
      <w:tr w:rsidR="00F116EE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Pax</w:t>
            </w:r>
            <w:proofErr w:type="spellEnd"/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</w:t>
            </w:r>
            <w:r w:rsidR="00F116EE" w:rsidRPr="009538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Sara </w:t>
            </w:r>
            <w:hyperlink r:id="rId53" w:history="1">
              <w:proofErr w:type="spellStart"/>
              <w:r w:rsidR="00F116EE" w:rsidRPr="0087313B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>Pennypacker</w:t>
              </w:r>
              <w:proofErr w:type="spellEnd"/>
              <w:r w:rsidR="00F116EE" w:rsidRPr="0087313B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</w:rPr>
                <w:t xml:space="preserve"> </w:t>
              </w:r>
            </w:hyperlink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Złodziej Pioruna</w:t>
            </w:r>
            <w:r w:rsidR="00F116EE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BD686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Rick </w:t>
            </w:r>
            <w:proofErr w:type="spellStart"/>
            <w:r w:rsidR="00BD686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Riordan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Pestka,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drops,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cukierek. Ekonomia dziecinnie prosta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Grzegorz </w:t>
            </w:r>
            <w:proofErr w:type="spellStart"/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Kasdepke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Pisklak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6A22D8" w:rsidRPr="0087313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Zuzanna Orlińska 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6A22D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Plastusiowy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pamiętnik, Maria Kownacka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Podróż Wę</w:t>
            </w:r>
            <w:r w:rsid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drowca do Świtu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proofErr w:type="spellStart"/>
            <w:r w:rsidR="0087313B" w:rsidRP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Clive</w:t>
            </w:r>
            <w:proofErr w:type="spellEnd"/>
            <w:r w:rsidR="0087313B" w:rsidRP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87313B" w:rsidRP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Staples</w:t>
            </w:r>
            <w:proofErr w:type="spellEnd"/>
            <w:r w:rsidR="0087313B" w:rsidRP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Lewis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6A22D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Pozłacana rybka, Barbara Kosmowska 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Promyczek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Kim </w:t>
            </w:r>
            <w:proofErr w:type="spellStart"/>
            <w:r w:rsid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Holden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Przygody Tomka Sawyera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Mark Twain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Przyjaciele dzieci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Eliza Piotrowska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Psotnice podwórkowe</w:t>
            </w:r>
            <w:r w:rsid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Rafał Witek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Quo Vadis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Henryk Sienkiewicz 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6A22D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Quo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vadis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</w:t>
            </w:r>
            <w:r w:rsid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Henryk Sienkiewicz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r w:rsidR="0087313B" w:rsidRPr="008731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</w:t>
            </w:r>
            <w:r w:rsidRPr="008731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8E61A8" w:rsidRPr="008731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udiobook</w:t>
            </w:r>
            <w:r w:rsidRPr="008731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czyta</w:t>
            </w:r>
            <w:r w:rsidR="0087313B" w:rsidRPr="008731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Zbigniew Zamachowski)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87313B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Rany Julek!</w:t>
            </w:r>
            <w:r w:rsid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r w:rsidR="0087313B" w:rsidRP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O tym, jak Julia</w:t>
            </w:r>
            <w:r w:rsid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n Tuwim został poetą, </w:t>
            </w:r>
            <w:r w:rsidR="0087313B" w:rsidRP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Agnieszka Frączek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6A22D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Samotni.pl, </w:t>
            </w:r>
            <w:r w:rsid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Barbara Kosmowska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Siostrzeniec Czaro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dzieja, </w:t>
            </w:r>
            <w:proofErr w:type="spellStart"/>
            <w:r w:rsidR="0087313B" w:rsidRP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Clive</w:t>
            </w:r>
            <w:proofErr w:type="spellEnd"/>
            <w:r w:rsidR="0087313B" w:rsidRP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87313B" w:rsidRP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Staples</w:t>
            </w:r>
            <w:proofErr w:type="spellEnd"/>
            <w:r w:rsidR="0087313B" w:rsidRP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Lewis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lastRenderedPageBreak/>
              <w:t>Słowniczek ortograficzny Cecylki Knedelek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Joanna Krzyżanek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Smocza Straż.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Baśniobór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nowe przygody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Brandon </w:t>
            </w:r>
            <w:proofErr w:type="spellStart"/>
            <w:r w:rsidR="0087313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Mull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Sposób na Alcybiadesa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9721B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Edward </w:t>
            </w:r>
            <w:proofErr w:type="spellStart"/>
            <w:r w:rsidR="009721B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Nizurski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Sposób na Elfa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9721B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Marcin Pałasz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Srebrne krzesło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proofErr w:type="spellStart"/>
            <w:r w:rsidR="00D66417" w:rsidRPr="00D6641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Clive</w:t>
            </w:r>
            <w:proofErr w:type="spellEnd"/>
            <w:r w:rsidR="00D66417" w:rsidRPr="00D6641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D66417" w:rsidRPr="00D6641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Staples</w:t>
            </w:r>
            <w:proofErr w:type="spellEnd"/>
            <w:r w:rsidR="00D66417" w:rsidRPr="00D6641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Lewis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Stary człowiek i morze</w:t>
            </w:r>
            <w:r w:rsidR="005F5AE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Ernest Hemingway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r w:rsidRPr="005F5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(audiobook</w:t>
            </w:r>
            <w:r w:rsidR="005F5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czyta Zdzisław </w:t>
            </w:r>
            <w:proofErr w:type="spellStart"/>
            <w:r w:rsidR="005F5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Szczotkowski</w:t>
            </w:r>
            <w:proofErr w:type="spellEnd"/>
            <w:r w:rsidRPr="005F5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)</w:t>
            </w:r>
            <w:r w:rsidR="006A22D8" w:rsidRPr="005F5A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6A22D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Sto pociech z Klarą,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Dimiter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Inkiniow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Stowarzyszenie umarłych poetów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5F5AE4" w:rsidRPr="005F5AE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Nancy Horowitz </w:t>
            </w:r>
            <w:proofErr w:type="spellStart"/>
            <w:r w:rsidR="005F5AE4" w:rsidRPr="005F5AE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Kleinbaum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Szczęśliwy ten, kto dostanie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Dunię</w:t>
            </w:r>
            <w:proofErr w:type="spellEnd"/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proofErr w:type="spellStart"/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Rose</w:t>
            </w:r>
            <w:proofErr w:type="spellEnd"/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Lagercrantz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Sznurek</w:t>
            </w:r>
            <w:r w:rsidR="006A22D8"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5F5AE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Adam Lang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5F5AE4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Tajemniczy ogród</w:t>
            </w:r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103CD0" w:rsidRP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Frances Hodgson Burnett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Tędy i owędy</w:t>
            </w:r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Melchior Wańkowicz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Tiramisu z truskawkami</w:t>
            </w:r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Joanna Jagiełło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Tru</w:t>
            </w:r>
            <w:proofErr w:type="spellEnd"/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Barbara Kosmowska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BD6863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Trzej muszkieterowie</w:t>
            </w:r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103CD0" w:rsidRP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Aleksander Dumas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Tupcio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Chrupcio</w:t>
            </w:r>
            <w:proofErr w:type="spellEnd"/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Dbam o zęby</w:t>
            </w:r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Eliza Piotrowska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Tupcio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Chrupcio</w:t>
            </w:r>
            <w:proofErr w:type="spellEnd"/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Mam rodzeństwo</w:t>
            </w:r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Eliza Piotrowska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Tupcio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Chrupcio</w:t>
            </w:r>
            <w:proofErr w:type="spellEnd"/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Nie chcę jeść</w:t>
            </w:r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Eliza Piotrowska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Tupcio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Chrupcio</w:t>
            </w:r>
            <w:proofErr w:type="spellEnd"/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Nie mogę zasnąć</w:t>
            </w:r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Eliza Piotrowska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Tupcio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Chrupcio</w:t>
            </w:r>
            <w:proofErr w:type="spellEnd"/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Nie umiem przegrywać</w:t>
            </w:r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Eliza piotrowska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103CD0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Upiorne andrzejki, Agnieszka Stelmaszyk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103CD0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W pustyni i w puszczy, Henryk Sienkiewicz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W śnieżną noc</w:t>
            </w:r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John Green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Walizka pana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Hanumana</w:t>
            </w:r>
            <w:proofErr w:type="spellEnd"/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Rafał Witek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lastRenderedPageBreak/>
              <w:t>Wanda Chotomska dzieciom</w:t>
            </w:r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Wanda Chotomska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Wielka księga uczuć</w:t>
            </w:r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Grzegorz </w:t>
            </w:r>
            <w:proofErr w:type="spellStart"/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Kasdepke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Wieszcze wieszczą</w:t>
            </w:r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.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Wiersze dla dzieci</w:t>
            </w:r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Adam Mickiewicz i in.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Więcej niż klub</w:t>
            </w:r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Paweł </w:t>
            </w:r>
            <w:proofErr w:type="spellStart"/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Beręsewicz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Winnetou</w:t>
            </w:r>
            <w:proofErr w:type="spellEnd"/>
            <w:r w:rsidR="00103C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Karol May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Wojtek. Żołnierz bez munduru</w:t>
            </w:r>
            <w:r w:rsidR="0045453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Eliza Piotrowska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Wspomnienia wojenne Lanckorońskiej</w:t>
            </w:r>
            <w:r w:rsidR="0045453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Karolina Lanckorońska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Wszystkie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lajki</w:t>
            </w:r>
            <w:proofErr w:type="spellEnd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Marczuka</w:t>
            </w:r>
            <w:r w:rsidR="0045453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Paweł </w:t>
            </w:r>
            <w:proofErr w:type="spellStart"/>
            <w:r w:rsidR="0045453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Beręsewicz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Wszystkie moje mamy</w:t>
            </w:r>
            <w:r w:rsidR="0045453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Renata Piątkowska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Wszystko,</w:t>
            </w:r>
            <w:r w:rsidR="0045453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tylko nie mięta</w:t>
            </w:r>
            <w:r w:rsidR="0045453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5100B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Ewa Nowak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Z muchą na luzie ćwiczymy buzie</w:t>
            </w:r>
            <w:r w:rsidR="005100B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Marta Galewska-Kustra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Z przysłowiami za pan brat</w:t>
            </w:r>
            <w:r w:rsidR="005100B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Renata Piątkowska 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Zaklęcie na W</w:t>
            </w:r>
            <w:r w:rsidR="005100B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Michał Rusinek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Zasady bezpieczeństwa nie tylko dla przedszkolaków</w:t>
            </w:r>
            <w:r w:rsidR="005100B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Joanna Krzyżanek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Zatruty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spinner</w:t>
            </w:r>
            <w:proofErr w:type="spellEnd"/>
            <w:r w:rsidR="005100B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5100B1" w:rsidRPr="005100B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Sven </w:t>
            </w:r>
            <w:proofErr w:type="spellStart"/>
            <w:r w:rsidR="005100B1" w:rsidRPr="005100B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Jönsson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5100B1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Zemsta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Aleksander Fredro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Ziele na kraterze</w:t>
            </w:r>
            <w:r w:rsidR="006409B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Melchior Wańkowicz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Zielone martensy</w:t>
            </w:r>
            <w:r w:rsidR="006409B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Joanna Jagiełło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Znikające listy</w:t>
            </w:r>
            <w:r w:rsidR="006409B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Barbara Supeł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Zwierzokracja</w:t>
            </w:r>
            <w:proofErr w:type="spellEnd"/>
            <w:r w:rsidR="006409B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r w:rsidR="006409B4" w:rsidRPr="006409B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Ola </w:t>
            </w:r>
            <w:proofErr w:type="spellStart"/>
            <w:r w:rsidR="006409B4" w:rsidRPr="006409B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Woldańska-Płocińska</w:t>
            </w:r>
            <w:proofErr w:type="spellEnd"/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Żółte kółka. Mam na imię Inna</w:t>
            </w:r>
            <w:r w:rsidR="006409B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, Eliza Piotrowska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6409B4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Żółwie aż do końca, John Green</w:t>
            </w:r>
          </w:p>
        </w:tc>
      </w:tr>
      <w:tr w:rsidR="00DA037C" w:rsidRPr="0095383E" w:rsidTr="00103CD0">
        <w:trPr>
          <w:trHeight w:val="300"/>
        </w:trPr>
        <w:tc>
          <w:tcPr>
            <w:tcW w:w="10346" w:type="dxa"/>
            <w:noWrap/>
            <w:vAlign w:val="bottom"/>
            <w:hideMark/>
          </w:tcPr>
          <w:p w:rsidR="008E61A8" w:rsidRPr="0095383E" w:rsidRDefault="008E61A8" w:rsidP="00D62CE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Życie według </w:t>
            </w:r>
            <w:proofErr w:type="spellStart"/>
            <w:r w:rsidRPr="0095383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Duni</w:t>
            </w:r>
            <w:proofErr w:type="spellEnd"/>
            <w:r w:rsidR="006409B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, </w:t>
            </w:r>
            <w:proofErr w:type="spellStart"/>
            <w:r w:rsidR="006409B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Rose</w:t>
            </w:r>
            <w:proofErr w:type="spellEnd"/>
            <w:r w:rsidR="006409B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="006409B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Lagercrantz</w:t>
            </w:r>
            <w:proofErr w:type="spellEnd"/>
          </w:p>
        </w:tc>
      </w:tr>
    </w:tbl>
    <w:p w:rsidR="005A72A9" w:rsidRPr="0095383E" w:rsidRDefault="005A72A9" w:rsidP="00D62CE4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5A72A9" w:rsidRPr="0095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3AE"/>
    <w:multiLevelType w:val="hybridMultilevel"/>
    <w:tmpl w:val="C2524E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FDF4D5C"/>
    <w:multiLevelType w:val="hybridMultilevel"/>
    <w:tmpl w:val="2B1E8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7539B"/>
    <w:multiLevelType w:val="hybridMultilevel"/>
    <w:tmpl w:val="4DD0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109A5"/>
    <w:multiLevelType w:val="hybridMultilevel"/>
    <w:tmpl w:val="47C0EF4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91"/>
    <w:rsid w:val="00053FE9"/>
    <w:rsid w:val="00103CD0"/>
    <w:rsid w:val="00165BAE"/>
    <w:rsid w:val="00234F91"/>
    <w:rsid w:val="00280AEA"/>
    <w:rsid w:val="002A57E8"/>
    <w:rsid w:val="00391063"/>
    <w:rsid w:val="00401D1B"/>
    <w:rsid w:val="00454534"/>
    <w:rsid w:val="005100B1"/>
    <w:rsid w:val="005A72A9"/>
    <w:rsid w:val="005F5AE4"/>
    <w:rsid w:val="006409B4"/>
    <w:rsid w:val="006A22D8"/>
    <w:rsid w:val="0083750E"/>
    <w:rsid w:val="0084175B"/>
    <w:rsid w:val="00861B77"/>
    <w:rsid w:val="0087313B"/>
    <w:rsid w:val="008E61A8"/>
    <w:rsid w:val="0095383E"/>
    <w:rsid w:val="009721B9"/>
    <w:rsid w:val="00974142"/>
    <w:rsid w:val="0099340F"/>
    <w:rsid w:val="00B37770"/>
    <w:rsid w:val="00BD6863"/>
    <w:rsid w:val="00BE57FB"/>
    <w:rsid w:val="00D54591"/>
    <w:rsid w:val="00D62CE4"/>
    <w:rsid w:val="00D66417"/>
    <w:rsid w:val="00DA037C"/>
    <w:rsid w:val="00E07600"/>
    <w:rsid w:val="00E2455C"/>
    <w:rsid w:val="00E319CD"/>
    <w:rsid w:val="00E558A1"/>
    <w:rsid w:val="00F116EE"/>
    <w:rsid w:val="00F660B4"/>
    <w:rsid w:val="00F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9286"/>
  <w15:chartTrackingRefBased/>
  <w15:docId w15:val="{B9B3E90D-1941-481D-9D9D-9287E5EE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F9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B7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F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4F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F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3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07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niaksiazka.pl/autor/strekowska-zaremba-malgorzata" TargetMode="External"/><Relationship Id="rId18" Type="http://schemas.openxmlformats.org/officeDocument/2006/relationships/hyperlink" Target="https://www.taniaksiazka.pl/autor/paulette-bourgeois" TargetMode="External"/><Relationship Id="rId26" Type="http://schemas.openxmlformats.org/officeDocument/2006/relationships/hyperlink" Target="https://www.taniaksiazka.pl/autor/paulette-bourgeois" TargetMode="External"/><Relationship Id="rId39" Type="http://schemas.openxmlformats.org/officeDocument/2006/relationships/hyperlink" Target="https://www.taniaksiazka.pl/autor/antoine-de-saint-exupery" TargetMode="External"/><Relationship Id="rId21" Type="http://schemas.openxmlformats.org/officeDocument/2006/relationships/hyperlink" Target="https://www.taniaksiazka.pl/autor/paulette-bourgeois" TargetMode="External"/><Relationship Id="rId34" Type="http://schemas.openxmlformats.org/officeDocument/2006/relationships/hyperlink" Target="https://www.taniaksiazka.pl/autor/rick-riordan" TargetMode="External"/><Relationship Id="rId42" Type="http://schemas.openxmlformats.org/officeDocument/2006/relationships/hyperlink" Target="https://www.taniaksiazka.pl/autor/nadia-berkane" TargetMode="External"/><Relationship Id="rId47" Type="http://schemas.openxmlformats.org/officeDocument/2006/relationships/hyperlink" Target="https://www.taniaksiazka.pl/autor/rick-riordan" TargetMode="External"/><Relationship Id="rId50" Type="http://schemas.openxmlformats.org/officeDocument/2006/relationships/hyperlink" Target="https://www.taniaksiazka.pl/autor/eric-emmanuel-schmitt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lubimyczytac.pl/autor/82378/gunilla-bergstrom" TargetMode="External"/><Relationship Id="rId12" Type="http://schemas.openxmlformats.org/officeDocument/2006/relationships/hyperlink" Target="https://www.taniaksiazka.pl/autor/strekowska-zaremba-malgorzata" TargetMode="External"/><Relationship Id="rId17" Type="http://schemas.openxmlformats.org/officeDocument/2006/relationships/hyperlink" Target="https://www.taniaksiazka.pl/autor/paulette-bourgeois" TargetMode="External"/><Relationship Id="rId25" Type="http://schemas.openxmlformats.org/officeDocument/2006/relationships/hyperlink" Target="https://www.taniaksiazka.pl/autor/paulette-bourgeois" TargetMode="External"/><Relationship Id="rId33" Type="http://schemas.openxmlformats.org/officeDocument/2006/relationships/hyperlink" Target="https://www.taniaksiazka.pl/autor/rose-lagercrantz" TargetMode="External"/><Relationship Id="rId38" Type="http://schemas.openxmlformats.org/officeDocument/2006/relationships/hyperlink" Target="https://www.taniaksiazka.pl/autor/brezinova-ivona" TargetMode="External"/><Relationship Id="rId46" Type="http://schemas.openxmlformats.org/officeDocument/2006/relationships/hyperlink" Target="https://www.taniaksiazka.pl/autor/katarzyna-wasilkows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niaksiazka.pl/autor/paulette-bourgeois" TargetMode="External"/><Relationship Id="rId20" Type="http://schemas.openxmlformats.org/officeDocument/2006/relationships/hyperlink" Target="https://www.taniaksiazka.pl/autor/paulette-bourgeois" TargetMode="External"/><Relationship Id="rId29" Type="http://schemas.openxmlformats.org/officeDocument/2006/relationships/hyperlink" Target="https://www.taniaksiazka.pl/autor/suzanne-collins" TargetMode="External"/><Relationship Id="rId41" Type="http://schemas.openxmlformats.org/officeDocument/2006/relationships/hyperlink" Target="https://www.taniaksiazka.pl/autor/nadia-berkane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ubimyczytac.pl/autor/82378/gunilla-bergstrom" TargetMode="External"/><Relationship Id="rId11" Type="http://schemas.openxmlformats.org/officeDocument/2006/relationships/hyperlink" Target="https://www.taniaksiazka.pl/autor/maria-terlikowska" TargetMode="External"/><Relationship Id="rId24" Type="http://schemas.openxmlformats.org/officeDocument/2006/relationships/hyperlink" Target="https://www.taniaksiazka.pl/autor/paulette-bourgeois" TargetMode="External"/><Relationship Id="rId32" Type="http://schemas.openxmlformats.org/officeDocument/2006/relationships/hyperlink" Target="https://www.taniaksiazka.pl/autor/aniela-cholewinska-szkolik" TargetMode="External"/><Relationship Id="rId37" Type="http://schemas.openxmlformats.org/officeDocument/2006/relationships/hyperlink" Target="http://www.zielonasowa.pl/autor-aniela-cholewinska-szkolik.html" TargetMode="External"/><Relationship Id="rId40" Type="http://schemas.openxmlformats.org/officeDocument/2006/relationships/hyperlink" Target="https://www.taniaksiazka.pl/autor/nadia-berkane" TargetMode="External"/><Relationship Id="rId45" Type="http://schemas.openxmlformats.org/officeDocument/2006/relationships/hyperlink" Target="https://www.taniaksiazka.pl/autor/samuel-lagercrantz" TargetMode="External"/><Relationship Id="rId53" Type="http://schemas.openxmlformats.org/officeDocument/2006/relationships/hyperlink" Target="https://livro.pl/autor/490353/Pennypacker+Sara.html" TargetMode="External"/><Relationship Id="rId5" Type="http://schemas.openxmlformats.org/officeDocument/2006/relationships/hyperlink" Target="http://lubimyczytac.pl/autor/110074/andy-griffiths" TargetMode="External"/><Relationship Id="rId15" Type="http://schemas.openxmlformats.org/officeDocument/2006/relationships/hyperlink" Target="https://www.taniaksiazka.pl/autor/paulette-bourgeois" TargetMode="External"/><Relationship Id="rId23" Type="http://schemas.openxmlformats.org/officeDocument/2006/relationships/hyperlink" Target="https://www.taniaksiazka.pl/autor/paulette-bourgeois" TargetMode="External"/><Relationship Id="rId28" Type="http://schemas.openxmlformats.org/officeDocument/2006/relationships/hyperlink" Target="https://www.taniaksiazka.pl/autor/suzanne-collins" TargetMode="External"/><Relationship Id="rId36" Type="http://schemas.openxmlformats.org/officeDocument/2006/relationships/hyperlink" Target="https://www.taniaksiazka.pl/autor/liliana-fabisinska" TargetMode="External"/><Relationship Id="rId49" Type="http://schemas.openxmlformats.org/officeDocument/2006/relationships/hyperlink" Target="https://www.taniaksiazka.pl/autor/wojciech-cesarz" TargetMode="External"/><Relationship Id="rId10" Type="http://schemas.openxmlformats.org/officeDocument/2006/relationships/hyperlink" Target="https://www.taniaksiazka.pl/autor/hugh-lofting" TargetMode="External"/><Relationship Id="rId19" Type="http://schemas.openxmlformats.org/officeDocument/2006/relationships/hyperlink" Target="https://www.taniaksiazka.pl/autor/paulette-bourgeois" TargetMode="External"/><Relationship Id="rId31" Type="http://schemas.openxmlformats.org/officeDocument/2006/relationships/hyperlink" Target="https://www.taniaksiazka.pl/autor/aniela-cholewinska-szkolik" TargetMode="External"/><Relationship Id="rId44" Type="http://schemas.openxmlformats.org/officeDocument/2006/relationships/hyperlink" Target="https://www.taniaksiazka.pl/autor/rose-lagercrantz" TargetMode="External"/><Relationship Id="rId52" Type="http://schemas.openxmlformats.org/officeDocument/2006/relationships/hyperlink" Target="https://livro.pl/autor/468994/Puricelli+Guerra+Eli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res.pl/pages/person_by_date/?subject=21060606" TargetMode="External"/><Relationship Id="rId14" Type="http://schemas.openxmlformats.org/officeDocument/2006/relationships/hyperlink" Target="https://www.taniaksiazka.pl/autor/strekowska-zaremba-malgorzata" TargetMode="External"/><Relationship Id="rId22" Type="http://schemas.openxmlformats.org/officeDocument/2006/relationships/hyperlink" Target="https://www.taniaksiazka.pl/autor/paulette-bourgeois" TargetMode="External"/><Relationship Id="rId27" Type="http://schemas.openxmlformats.org/officeDocument/2006/relationships/hyperlink" Target="https://www.taniaksiazka.pl/autor/paulette-bourgeois" TargetMode="External"/><Relationship Id="rId30" Type="http://schemas.openxmlformats.org/officeDocument/2006/relationships/hyperlink" Target="https://www.taniaksiazka.pl/autor/michelle-cuevas" TargetMode="External"/><Relationship Id="rId35" Type="http://schemas.openxmlformats.org/officeDocument/2006/relationships/hyperlink" Target="https://www.taniaksiazka.pl/autor/liliana-fabisinska" TargetMode="External"/><Relationship Id="rId43" Type="http://schemas.openxmlformats.org/officeDocument/2006/relationships/hyperlink" Target="https://www.taniaksiazka.pl/autor/nadia-berkane" TargetMode="External"/><Relationship Id="rId48" Type="http://schemas.openxmlformats.org/officeDocument/2006/relationships/hyperlink" Target="https://www.taniaksiazka.pl/autor/katarzyna-terechowicz" TargetMode="External"/><Relationship Id="rId8" Type="http://schemas.openxmlformats.org/officeDocument/2006/relationships/hyperlink" Target="https://www.taniaksiazka.pl/autor/rick-riordan" TargetMode="External"/><Relationship Id="rId51" Type="http://schemas.openxmlformats.org/officeDocument/2006/relationships/hyperlink" Target="https://www.taniaksiazka.pl/autor/rick-riorda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2229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25</cp:revision>
  <dcterms:created xsi:type="dcterms:W3CDTF">2019-10-22T12:00:00Z</dcterms:created>
  <dcterms:modified xsi:type="dcterms:W3CDTF">2019-10-28T09:37:00Z</dcterms:modified>
</cp:coreProperties>
</file>